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59751A">
        <w:rPr>
          <w:b/>
        </w:rPr>
        <w:t>2</w:t>
      </w:r>
      <w:r w:rsidR="003C76E1">
        <w:rPr>
          <w:b/>
        </w:rPr>
        <w:t>2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3C76E1">
        <w:rPr>
          <w:b/>
        </w:rPr>
        <w:t>11</w:t>
      </w:r>
      <w:r w:rsidR="005A56C6">
        <w:rPr>
          <w:b/>
        </w:rPr>
        <w:t>.</w:t>
      </w:r>
      <w:r w:rsidR="00512B97">
        <w:rPr>
          <w:b/>
        </w:rPr>
        <w:t>0</w:t>
      </w:r>
      <w:r w:rsidR="004511C0">
        <w:rPr>
          <w:b/>
        </w:rPr>
        <w:t>5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</w:t>
      </w:r>
      <w:r w:rsidR="00B31175">
        <w:rPr>
          <w:b/>
        </w:rPr>
        <w:t>A</w:t>
      </w:r>
      <w:r>
        <w:rPr>
          <w:b/>
        </w:rPr>
        <w:t xml:space="preserve"> KLASA OKRĘGOWA</w:t>
      </w:r>
    </w:p>
    <w:p w:rsidR="00E74714" w:rsidRDefault="007C49E8" w:rsidP="007C49E8">
      <w:pPr>
        <w:jc w:val="center"/>
        <w:rPr>
          <w:b/>
        </w:rPr>
      </w:pPr>
      <w:r>
        <w:rPr>
          <w:b/>
        </w:rPr>
        <w:t>CZERWONE   KARTKI</w:t>
      </w:r>
    </w:p>
    <w:p w:rsidR="001A4A42" w:rsidRDefault="001A4A42" w:rsidP="007C49E8">
      <w:pPr>
        <w:jc w:val="center"/>
        <w:rPr>
          <w:b/>
        </w:rPr>
      </w:pPr>
    </w:p>
    <w:p w:rsidR="001A4A42" w:rsidRDefault="001A4A42" w:rsidP="001A4A42">
      <w:pPr>
        <w:rPr>
          <w:b/>
        </w:rPr>
      </w:pPr>
      <w:r>
        <w:rPr>
          <w:b/>
        </w:rPr>
        <w:t xml:space="preserve">1.Siuda Michał    Victoria Zalas    7.05.2017r. - czerwona kartka - odsunięcie od 2 spotkań </w:t>
      </w:r>
    </w:p>
    <w:p w:rsidR="007C49E8" w:rsidRDefault="007C49E8" w:rsidP="007C49E8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3C76E1" w:rsidRDefault="003C76E1" w:rsidP="00AD5D84">
      <w:pPr>
        <w:jc w:val="center"/>
        <w:rPr>
          <w:b/>
        </w:rPr>
      </w:pPr>
    </w:p>
    <w:p w:rsidR="003C76E1" w:rsidRDefault="003C76E1" w:rsidP="003C76E1">
      <w:pPr>
        <w:rPr>
          <w:b/>
        </w:rPr>
      </w:pPr>
      <w:r>
        <w:rPr>
          <w:b/>
        </w:rPr>
        <w:t xml:space="preserve">1.Bogacz Mateusz </w:t>
      </w:r>
      <w:r w:rsidR="001A4A42">
        <w:rPr>
          <w:b/>
        </w:rPr>
        <w:t xml:space="preserve">         </w:t>
      </w:r>
      <w:r>
        <w:rPr>
          <w:b/>
        </w:rPr>
        <w:t xml:space="preserve">Cedron Brody      </w:t>
      </w:r>
      <w:r w:rsidR="003F1FB0">
        <w:rPr>
          <w:b/>
        </w:rPr>
        <w:t xml:space="preserve">6.05.2017 r  - 8 żółta kartka - odsunięcie od 1 spotkania </w:t>
      </w:r>
    </w:p>
    <w:p w:rsidR="003F1FB0" w:rsidRDefault="003F1FB0" w:rsidP="003C76E1">
      <w:pPr>
        <w:rPr>
          <w:b/>
        </w:rPr>
      </w:pPr>
      <w:r>
        <w:rPr>
          <w:b/>
        </w:rPr>
        <w:t>2.</w:t>
      </w:r>
      <w:r w:rsidR="001A4A42">
        <w:rPr>
          <w:b/>
        </w:rPr>
        <w:t>Boś Dariusz                 Zagórzanka          6.05.2017 r  - 4 żółta kartka - odsunięcie od 1 spotkania</w:t>
      </w:r>
    </w:p>
    <w:p w:rsidR="004E5F6B" w:rsidRDefault="004E5F6B" w:rsidP="00AD5D84">
      <w:pPr>
        <w:jc w:val="center"/>
        <w:rPr>
          <w:b/>
        </w:rPr>
      </w:pPr>
    </w:p>
    <w:p w:rsidR="00F07EBC" w:rsidRDefault="00F07EBC" w:rsidP="008A040B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  <w:r>
        <w:rPr>
          <w:b/>
        </w:rPr>
        <w:tab/>
      </w:r>
    </w:p>
    <w:p w:rsidR="003F1FB0" w:rsidRDefault="003F1FB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1.Ziaja Ireneusz             Cedron Brody      6.05.2017 r.  - 3 żółta kartka - kara finansowa  40 zł </w:t>
      </w:r>
    </w:p>
    <w:p w:rsidR="003F1FB0" w:rsidRDefault="003F1FB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2.Lickiewicz Damian     Górnik Libiąż      6.05.2017 r. -  6 żółta kartka - kara finansowa  75 zł </w:t>
      </w:r>
    </w:p>
    <w:p w:rsidR="003F1FB0" w:rsidRDefault="003F1FB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3.Wojtaczka Wojciech   Górnik Libiąż      6.05.2017 r. -  6 żółta kartka - kara finansowa  75 zł</w:t>
      </w:r>
    </w:p>
    <w:p w:rsidR="003F1FB0" w:rsidRDefault="003F1FB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4.Pęczek Maciej              Halniak Maków  6.05.2017 r. -  6 żółta kartka - kara finansowa  75 zł</w:t>
      </w:r>
    </w:p>
    <w:p w:rsidR="003F1FB0" w:rsidRDefault="003F1FB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5.Chrapla Norbert  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  6.05.2017 r.  - 3 żółta kartka - kara finansowa  40 zł</w:t>
      </w:r>
    </w:p>
    <w:p w:rsidR="003F1FB0" w:rsidRDefault="003F1FB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6.Dybek Paweł         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 6.05.2017 r.  - 9 żółta kartka - kara finansowa  </w:t>
      </w:r>
      <w:r w:rsidR="001A4A42">
        <w:rPr>
          <w:b/>
        </w:rPr>
        <w:t>95</w:t>
      </w:r>
      <w:r>
        <w:rPr>
          <w:b/>
        </w:rPr>
        <w:t xml:space="preserve"> zł</w:t>
      </w:r>
    </w:p>
    <w:p w:rsidR="001A4A42" w:rsidRDefault="001A4A42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7.Nędza Patryk               LKS Żarki           6.05.2017 r.  - 3 żółta kartka - kara finansowa  40 zł</w:t>
      </w:r>
    </w:p>
    <w:p w:rsidR="001A4A42" w:rsidRDefault="001A4A42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8.Makowski Jakub         Nowa Wieś          6.05.2017 r.  - 9 żółta kartka - kara finansowa  95 zł</w:t>
      </w:r>
    </w:p>
    <w:p w:rsidR="001A4A42" w:rsidRDefault="001A4A42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9.Mentel Paweł               Tempo Białka      6.05.2017 r. -  6 żółta kartka - kara finansowa  75 zł</w:t>
      </w:r>
    </w:p>
    <w:p w:rsidR="001A4A42" w:rsidRDefault="001A4A42" w:rsidP="001A4A42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10.Biesek Arkadiusz       Zagórzanka         6.05.2017 r. -  6 żółta kartka - kara finansowa  75 zł</w:t>
      </w:r>
    </w:p>
    <w:p w:rsidR="00B31175" w:rsidRDefault="00B31175" w:rsidP="00B31175">
      <w:pPr>
        <w:tabs>
          <w:tab w:val="center" w:pos="4536"/>
          <w:tab w:val="left" w:pos="6670"/>
        </w:tabs>
        <w:jc w:val="center"/>
        <w:rPr>
          <w:b/>
        </w:rPr>
      </w:pPr>
    </w:p>
    <w:p w:rsidR="00B31175" w:rsidRDefault="00B31175" w:rsidP="00B3117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DYSCYPLINARNA KLASA A</w:t>
      </w:r>
    </w:p>
    <w:p w:rsidR="00B31175" w:rsidRDefault="00B31175" w:rsidP="00B31175">
      <w:pPr>
        <w:jc w:val="center"/>
        <w:rPr>
          <w:b/>
        </w:rPr>
      </w:pPr>
      <w:r>
        <w:rPr>
          <w:b/>
        </w:rPr>
        <w:t>CZERWONE   KARTKI</w:t>
      </w:r>
    </w:p>
    <w:p w:rsidR="00B31175" w:rsidRDefault="00B31175" w:rsidP="00B31175">
      <w:pPr>
        <w:rPr>
          <w:b/>
        </w:rPr>
      </w:pPr>
    </w:p>
    <w:p w:rsidR="00B31175" w:rsidRDefault="00B31175" w:rsidP="00B31175">
      <w:pPr>
        <w:rPr>
          <w:b/>
        </w:rPr>
      </w:pPr>
      <w:r>
        <w:rPr>
          <w:b/>
        </w:rPr>
        <w:t xml:space="preserve">1.Dubiel Kamil                 Zgoda Malec      6.05.2017r. - czerwona kartka - odsunięcie od 2 spotkań </w:t>
      </w:r>
    </w:p>
    <w:p w:rsidR="001A4A42" w:rsidRDefault="001A4A42" w:rsidP="001A4A42">
      <w:pPr>
        <w:tabs>
          <w:tab w:val="center" w:pos="4536"/>
          <w:tab w:val="left" w:pos="5910"/>
        </w:tabs>
        <w:rPr>
          <w:b/>
        </w:rPr>
      </w:pPr>
    </w:p>
    <w:p w:rsidR="00EC6515" w:rsidRPr="00E265AD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1A4A42" w:rsidRDefault="001A4A42" w:rsidP="001A4A42">
      <w:pPr>
        <w:rPr>
          <w:b/>
        </w:rPr>
      </w:pPr>
    </w:p>
    <w:p w:rsidR="001A4A42" w:rsidRDefault="001A4A42" w:rsidP="001A4A42">
      <w:pPr>
        <w:rPr>
          <w:b/>
        </w:rPr>
      </w:pPr>
      <w:r>
        <w:rPr>
          <w:b/>
        </w:rPr>
        <w:t xml:space="preserve">1.Czerwik Piotr             </w:t>
      </w:r>
      <w:r w:rsidR="00274445">
        <w:rPr>
          <w:b/>
        </w:rPr>
        <w:t xml:space="preserve">    </w:t>
      </w:r>
      <w:r>
        <w:rPr>
          <w:b/>
        </w:rPr>
        <w:t xml:space="preserve">Górnik         </w:t>
      </w:r>
      <w:r w:rsidR="00274445">
        <w:rPr>
          <w:b/>
        </w:rPr>
        <w:t xml:space="preserve">    </w:t>
      </w:r>
      <w:r>
        <w:rPr>
          <w:b/>
        </w:rPr>
        <w:t>6.05.2017 r. - 4 żółta kartka - odsunięcie od 1 spotkania</w:t>
      </w:r>
    </w:p>
    <w:p w:rsidR="001A4A42" w:rsidRDefault="001A4A42" w:rsidP="001A4A42">
      <w:pPr>
        <w:rPr>
          <w:b/>
        </w:rPr>
      </w:pPr>
      <w:r>
        <w:rPr>
          <w:b/>
        </w:rPr>
        <w:t xml:space="preserve">2.Karnas Krzysztof       </w:t>
      </w:r>
      <w:r w:rsidR="00274445">
        <w:rPr>
          <w:b/>
        </w:rPr>
        <w:t xml:space="preserve">    </w:t>
      </w:r>
      <w:r>
        <w:rPr>
          <w:b/>
        </w:rPr>
        <w:t xml:space="preserve">Soła Łęki     </w:t>
      </w:r>
      <w:r w:rsidR="00274445">
        <w:rPr>
          <w:b/>
        </w:rPr>
        <w:t xml:space="preserve">    </w:t>
      </w:r>
      <w:r>
        <w:rPr>
          <w:b/>
        </w:rPr>
        <w:t>6.05.2017 r. - 4 żółta kartka - odsunięcie od 1 spotkania</w:t>
      </w:r>
    </w:p>
    <w:p w:rsidR="00274445" w:rsidRDefault="00274445" w:rsidP="001A4A42">
      <w:pPr>
        <w:rPr>
          <w:b/>
        </w:rPr>
      </w:pPr>
      <w:r>
        <w:rPr>
          <w:b/>
        </w:rPr>
        <w:t>3.Trawkowski Krzysztof   Polanka           6.05.2017 r. - 4 żółta kartka - odsunięcie od 1 spotkania</w:t>
      </w:r>
    </w:p>
    <w:p w:rsidR="00274445" w:rsidRDefault="00274445" w:rsidP="001A4A42">
      <w:pPr>
        <w:rPr>
          <w:b/>
        </w:rPr>
      </w:pPr>
      <w:r>
        <w:rPr>
          <w:b/>
        </w:rPr>
        <w:t>4.Januszyk Jakub              Hejnał             6.05.2017 r. - 4 żółta kartka - odsunięcie od 1 spotkania</w:t>
      </w:r>
    </w:p>
    <w:p w:rsidR="00274445" w:rsidRDefault="00274445" w:rsidP="001A4A42">
      <w:pPr>
        <w:rPr>
          <w:b/>
        </w:rPr>
      </w:pPr>
      <w:r>
        <w:rPr>
          <w:b/>
        </w:rPr>
        <w:t xml:space="preserve">5.Michałek Kamil             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    6.05.2017 r. - 4 żółta kartka - odsunięcie od 1 spotkania</w:t>
      </w:r>
    </w:p>
    <w:p w:rsidR="001A4A42" w:rsidRDefault="001A4A42" w:rsidP="001A4A42">
      <w:pPr>
        <w:rPr>
          <w:b/>
        </w:rPr>
      </w:pPr>
      <w:r>
        <w:rPr>
          <w:b/>
        </w:rPr>
        <w:t xml:space="preserve"> </w:t>
      </w:r>
    </w:p>
    <w:p w:rsidR="00EF4C8F" w:rsidRDefault="00EF4C8F" w:rsidP="00274445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1A4A42" w:rsidRDefault="001A4A42" w:rsidP="00EC6515">
      <w:pPr>
        <w:jc w:val="center"/>
        <w:rPr>
          <w:b/>
        </w:rPr>
      </w:pPr>
    </w:p>
    <w:p w:rsidR="001A4A42" w:rsidRDefault="001A4A42" w:rsidP="001A4A42">
      <w:pPr>
        <w:rPr>
          <w:b/>
        </w:rPr>
      </w:pPr>
      <w:r>
        <w:rPr>
          <w:b/>
        </w:rPr>
        <w:t xml:space="preserve">1.Drabczyk Marcin        Górnik                    6.05.2017r.  - 6 żółta kartka - kara finansowa 60 zł </w:t>
      </w:r>
    </w:p>
    <w:p w:rsidR="001A4A42" w:rsidRDefault="001A4A42" w:rsidP="001A4A42">
      <w:pPr>
        <w:rPr>
          <w:b/>
        </w:rPr>
      </w:pPr>
      <w:r>
        <w:rPr>
          <w:b/>
        </w:rPr>
        <w:t xml:space="preserve">2.Kowalski Artur           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   6.05.2017r.  - 3 żółta kartka - kara finansowa </w:t>
      </w:r>
      <w:r w:rsidR="00274445">
        <w:rPr>
          <w:b/>
        </w:rPr>
        <w:t>35</w:t>
      </w:r>
      <w:r>
        <w:rPr>
          <w:b/>
        </w:rPr>
        <w:t xml:space="preserve"> zł</w:t>
      </w:r>
    </w:p>
    <w:p w:rsidR="00EF4C8F" w:rsidRDefault="00274445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3.Mączka Damian          Polanka Wielka      6.05.2017r.  - 3 żółta kartka - kara finansowa 35 zł</w:t>
      </w:r>
    </w:p>
    <w:p w:rsidR="00274445" w:rsidRDefault="00274445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4.Krawczyk Wojciech   Zgoda Malec            6.05.2017r.  - 6 żółta kartka - kara finansowa 60 zł</w:t>
      </w:r>
    </w:p>
    <w:p w:rsidR="00274445" w:rsidRDefault="00274445" w:rsidP="00274445">
      <w:pPr>
        <w:tabs>
          <w:tab w:val="center" w:pos="4536"/>
          <w:tab w:val="left" w:pos="6670"/>
        </w:tabs>
        <w:jc w:val="center"/>
        <w:rPr>
          <w:b/>
        </w:rPr>
      </w:pPr>
    </w:p>
    <w:p w:rsidR="00274445" w:rsidRDefault="00274445" w:rsidP="0027444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274445" w:rsidRDefault="00274445" w:rsidP="00274445">
      <w:pPr>
        <w:jc w:val="center"/>
        <w:rPr>
          <w:b/>
        </w:rPr>
      </w:pPr>
      <w:r>
        <w:rPr>
          <w:b/>
        </w:rPr>
        <w:t>ŻÓŁTE  KARTKI</w:t>
      </w:r>
    </w:p>
    <w:p w:rsidR="00274445" w:rsidRDefault="00274445" w:rsidP="00EF4C8F">
      <w:pPr>
        <w:tabs>
          <w:tab w:val="center" w:pos="4536"/>
          <w:tab w:val="left" w:pos="5910"/>
        </w:tabs>
        <w:rPr>
          <w:b/>
        </w:rPr>
      </w:pPr>
    </w:p>
    <w:p w:rsidR="00274445" w:rsidRDefault="00274445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1.Para Michał               Palczowice             6.05.2017 r. - 4 żółta kartka - odsunięcie od 1 spotkania</w:t>
      </w:r>
    </w:p>
    <w:p w:rsidR="00274445" w:rsidRDefault="00274445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2.Frączek Maciej          Piotrowice             6.05.2017 r. - 4 żółta kartka - odsunięcie od 1 spotkania</w:t>
      </w:r>
    </w:p>
    <w:p w:rsidR="00274445" w:rsidRDefault="00274445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lastRenderedPageBreak/>
        <w:t>3.Zieliński Szymon       Poręba Wielka      6.05.2017 r. - 4 żółta kartka - odsunięcie od 1 spotkania</w:t>
      </w:r>
    </w:p>
    <w:p w:rsidR="00B31175" w:rsidRDefault="00B31175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4.Opitek Piotr               Broszkowice          6.05.2017 r. - 4 żółta kartka - odsunięcie od 1 spotkania</w:t>
      </w:r>
    </w:p>
    <w:p w:rsidR="00463DAD" w:rsidRDefault="00B31175" w:rsidP="00EC6515">
      <w:pPr>
        <w:jc w:val="center"/>
        <w:rPr>
          <w:b/>
        </w:rPr>
      </w:pPr>
      <w:r>
        <w:rPr>
          <w:b/>
        </w:rPr>
        <w:t xml:space="preserve"> 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</w:t>
      </w:r>
      <w:r w:rsidR="00274445">
        <w:rPr>
          <w:b/>
        </w:rPr>
        <w:t xml:space="preserve">FINANSOWA </w:t>
      </w:r>
      <w:r>
        <w:rPr>
          <w:b/>
        </w:rPr>
        <w:t xml:space="preserve"> KLASA B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ŻÓŁTE   KARTKI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274445" w:rsidRDefault="00274445" w:rsidP="002744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1.Waligórski Przemysław   Bulowice           6.05.2017 r. - 3 żółta kartka - kara finansowa 30 zł </w:t>
      </w:r>
    </w:p>
    <w:p w:rsidR="00274445" w:rsidRDefault="00274445" w:rsidP="002744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2.Wiecheć Daniel                Palczowice         6.05.2017r. - 3 żółta kartka - kara finansowa 30 zł</w:t>
      </w:r>
    </w:p>
    <w:p w:rsidR="00274445" w:rsidRDefault="00274445" w:rsidP="002744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3.Czerwik Sławomir          Piotrowice          6.05.2017r. - 3 żółta kartka - kara finansowa 30 zł </w:t>
      </w:r>
    </w:p>
    <w:p w:rsidR="00274445" w:rsidRDefault="00274445" w:rsidP="002744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4.Śliwiński Przemysław     Poręba Wielka  6.05.2017r. - 3 żółta kartka - kara finansowa 30 zł</w:t>
      </w:r>
    </w:p>
    <w:p w:rsidR="00274445" w:rsidRDefault="00274445" w:rsidP="002744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5.Żabiński Grzegorz          Gierałtowice      6.05.2017r. - 3 żółta kartka - kara finansowa 30 zł</w:t>
      </w:r>
    </w:p>
    <w:p w:rsidR="00274445" w:rsidRDefault="00274445" w:rsidP="002744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6.Michalec Dawid               Broszkowice     6.05.2017r. - 3 żółta kartka - kara finansowa 30 zł</w:t>
      </w:r>
    </w:p>
    <w:p w:rsidR="00B31175" w:rsidRDefault="00B31175" w:rsidP="00274445">
      <w:pPr>
        <w:tabs>
          <w:tab w:val="center" w:pos="4536"/>
          <w:tab w:val="left" w:pos="6670"/>
        </w:tabs>
        <w:rPr>
          <w:b/>
        </w:rPr>
      </w:pPr>
    </w:p>
    <w:p w:rsidR="00B31175" w:rsidRDefault="00B31175" w:rsidP="00B3117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DYSCYPLINARNA KLASA A</w:t>
      </w:r>
    </w:p>
    <w:p w:rsidR="00B31175" w:rsidRDefault="00B31175" w:rsidP="00B31175">
      <w:pPr>
        <w:jc w:val="center"/>
        <w:rPr>
          <w:b/>
        </w:rPr>
      </w:pPr>
      <w:r>
        <w:rPr>
          <w:b/>
        </w:rPr>
        <w:t>CZERWONE   KARTKI</w:t>
      </w:r>
    </w:p>
    <w:p w:rsidR="00B31175" w:rsidRDefault="00B31175" w:rsidP="00B31175">
      <w:pPr>
        <w:jc w:val="center"/>
        <w:rPr>
          <w:b/>
        </w:rPr>
      </w:pPr>
    </w:p>
    <w:p w:rsidR="00B31175" w:rsidRDefault="00B31175" w:rsidP="00B31175">
      <w:pPr>
        <w:rPr>
          <w:b/>
        </w:rPr>
      </w:pPr>
      <w:r>
        <w:rPr>
          <w:b/>
        </w:rPr>
        <w:t xml:space="preserve">1.Olszowski Mateusz   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6.05.2017r. - czerwona kartka - odsunięcie od 1 spotkania</w:t>
      </w:r>
    </w:p>
    <w:p w:rsidR="00274445" w:rsidRDefault="00274445" w:rsidP="00274445">
      <w:pPr>
        <w:tabs>
          <w:tab w:val="center" w:pos="4536"/>
          <w:tab w:val="left" w:pos="6670"/>
        </w:tabs>
        <w:rPr>
          <w:b/>
        </w:rPr>
      </w:pP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 xml:space="preserve">1. </w:t>
      </w:r>
      <w:r w:rsidR="00B31175">
        <w:rPr>
          <w:b/>
        </w:rPr>
        <w:t xml:space="preserve">Górnik Brzeszcze </w:t>
      </w:r>
      <w:r w:rsidR="00FD6523">
        <w:rPr>
          <w:b/>
        </w:rPr>
        <w:t xml:space="preserve"> </w:t>
      </w:r>
      <w:r>
        <w:rPr>
          <w:b/>
        </w:rPr>
        <w:t>:</w:t>
      </w:r>
    </w:p>
    <w:p w:rsidR="00B31175" w:rsidRDefault="00B31175" w:rsidP="00B31175">
      <w:pPr>
        <w:rPr>
          <w:b/>
        </w:rPr>
      </w:pPr>
    </w:p>
    <w:p w:rsidR="00B31175" w:rsidRDefault="00B31175" w:rsidP="00B31175">
      <w:pPr>
        <w:rPr>
          <w:b/>
        </w:rPr>
      </w:pPr>
      <w:r>
        <w:rPr>
          <w:b/>
        </w:rPr>
        <w:t xml:space="preserve">Komisja Dyscypliny uchwałą z dnia 11.05.2017 ukarała trenera  Pana Sławomira </w:t>
      </w:r>
      <w:proofErr w:type="spellStart"/>
      <w:r>
        <w:rPr>
          <w:b/>
        </w:rPr>
        <w:t>Odrobińskiego</w:t>
      </w:r>
      <w:proofErr w:type="spellEnd"/>
      <w:r>
        <w:rPr>
          <w:b/>
        </w:rPr>
        <w:t xml:space="preserve">  karą upomnienia za swoje zachowanie w meczu LKS Rajsko - Górnik Brzeszcze </w:t>
      </w:r>
    </w:p>
    <w:p w:rsidR="00B31175" w:rsidRDefault="00B31175" w:rsidP="00852653">
      <w:pPr>
        <w:rPr>
          <w:b/>
        </w:rPr>
      </w:pPr>
    </w:p>
    <w:p w:rsidR="00B60302" w:rsidRDefault="00B60302" w:rsidP="00634794">
      <w:pPr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634794" w:rsidRDefault="00D166AF" w:rsidP="003058E3">
      <w:pPr>
        <w:jc w:val="right"/>
        <w:rPr>
          <w:b/>
        </w:rPr>
      </w:pPr>
      <w:r>
        <w:rPr>
          <w:b/>
        </w:rPr>
        <w:t xml:space="preserve">Krzysztof  Pękala </w:t>
      </w:r>
    </w:p>
    <w:p w:rsidR="00634794" w:rsidRDefault="00634794" w:rsidP="00634794">
      <w:pPr>
        <w:rPr>
          <w:b/>
        </w:rPr>
      </w:pPr>
    </w:p>
    <w:p w:rsidR="00D166AF" w:rsidRDefault="00634794" w:rsidP="00634794">
      <w:pPr>
        <w:rPr>
          <w:b/>
        </w:rPr>
      </w:pPr>
      <w:r>
        <w:rPr>
          <w:b/>
        </w:rPr>
        <w:t xml:space="preserve">Wydział Gier podjął decyzje , że zaległe seniorskie mecze klasy A odbędą się 17 maja ( środa ) o godzinie 18:00 . Jeśli zainteresowane  kluby , chcą zmienić ten termin prosimy o informacje najpóźniej do poniedziałku . </w:t>
      </w:r>
      <w:r w:rsidR="00D166AF">
        <w:rPr>
          <w:b/>
        </w:rPr>
        <w:t xml:space="preserve"> </w:t>
      </w:r>
    </w:p>
    <w:p w:rsidR="00BE03EA" w:rsidRDefault="00BE03EA" w:rsidP="00957A99">
      <w:pPr>
        <w:jc w:val="both"/>
        <w:rPr>
          <w:b/>
        </w:rPr>
      </w:pPr>
    </w:p>
    <w:p w:rsidR="00634794" w:rsidRDefault="00634794" w:rsidP="00634794">
      <w:pPr>
        <w:rPr>
          <w:b/>
        </w:rPr>
      </w:pPr>
      <w:r>
        <w:rPr>
          <w:b/>
        </w:rPr>
        <w:t xml:space="preserve">Wydział Gier podjął decyzje , że zaległe seniorskie mecze klasy B odbędą się 24  maja ( środa ) o godzinie 18:00 . Jeśli zainteresowane  kluby , chcą zmienić ten termin prosimy o informacje najpóźniej do poniedziałku .  </w:t>
      </w:r>
    </w:p>
    <w:p w:rsidR="00634794" w:rsidRDefault="00634794" w:rsidP="00634794">
      <w:pPr>
        <w:jc w:val="both"/>
        <w:rPr>
          <w:b/>
        </w:rPr>
      </w:pPr>
    </w:p>
    <w:p w:rsidR="007B3EEC" w:rsidRDefault="00634794" w:rsidP="00634794">
      <w:pPr>
        <w:jc w:val="right"/>
        <w:rPr>
          <w:b/>
        </w:rPr>
      </w:pPr>
      <w:r>
        <w:rPr>
          <w:b/>
        </w:rPr>
        <w:t xml:space="preserve">Przewodniczący Wydziału Gier </w:t>
      </w:r>
    </w:p>
    <w:p w:rsidR="00634794" w:rsidRDefault="00634794" w:rsidP="00634794">
      <w:pPr>
        <w:jc w:val="right"/>
        <w:rPr>
          <w:b/>
        </w:rPr>
      </w:pPr>
      <w:r>
        <w:rPr>
          <w:b/>
        </w:rPr>
        <w:t xml:space="preserve">Jan Medyński </w:t>
      </w:r>
    </w:p>
    <w:sectPr w:rsidR="0063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3A"/>
    <w:rsid w:val="0003236D"/>
    <w:rsid w:val="00094778"/>
    <w:rsid w:val="00095453"/>
    <w:rsid w:val="001872BD"/>
    <w:rsid w:val="001A4A42"/>
    <w:rsid w:val="001E0581"/>
    <w:rsid w:val="001E7999"/>
    <w:rsid w:val="001F16EB"/>
    <w:rsid w:val="00207D5A"/>
    <w:rsid w:val="00244FA6"/>
    <w:rsid w:val="00274445"/>
    <w:rsid w:val="002B0E34"/>
    <w:rsid w:val="002C27BE"/>
    <w:rsid w:val="002E0399"/>
    <w:rsid w:val="003058E3"/>
    <w:rsid w:val="00334AEA"/>
    <w:rsid w:val="00350CD8"/>
    <w:rsid w:val="003C76E1"/>
    <w:rsid w:val="003E23BB"/>
    <w:rsid w:val="003F1FB0"/>
    <w:rsid w:val="004511C0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D560F"/>
    <w:rsid w:val="005E343A"/>
    <w:rsid w:val="00634794"/>
    <w:rsid w:val="006A29EC"/>
    <w:rsid w:val="006A44D1"/>
    <w:rsid w:val="006C07C1"/>
    <w:rsid w:val="006E296C"/>
    <w:rsid w:val="006F0B3C"/>
    <w:rsid w:val="00733D74"/>
    <w:rsid w:val="00787D80"/>
    <w:rsid w:val="007A61BF"/>
    <w:rsid w:val="007B3EEC"/>
    <w:rsid w:val="007C49E8"/>
    <w:rsid w:val="00852653"/>
    <w:rsid w:val="00852EC5"/>
    <w:rsid w:val="008755EC"/>
    <w:rsid w:val="00893B71"/>
    <w:rsid w:val="008A040B"/>
    <w:rsid w:val="008C68E4"/>
    <w:rsid w:val="00915DA2"/>
    <w:rsid w:val="00943EB5"/>
    <w:rsid w:val="00957A99"/>
    <w:rsid w:val="00974D3E"/>
    <w:rsid w:val="00984341"/>
    <w:rsid w:val="009A4AC9"/>
    <w:rsid w:val="009C69E7"/>
    <w:rsid w:val="009C7607"/>
    <w:rsid w:val="009D49E1"/>
    <w:rsid w:val="00A46E97"/>
    <w:rsid w:val="00AD5D84"/>
    <w:rsid w:val="00B170F9"/>
    <w:rsid w:val="00B31175"/>
    <w:rsid w:val="00B60302"/>
    <w:rsid w:val="00B66899"/>
    <w:rsid w:val="00B67A57"/>
    <w:rsid w:val="00B71CD2"/>
    <w:rsid w:val="00BA1355"/>
    <w:rsid w:val="00BB0FD8"/>
    <w:rsid w:val="00BB3018"/>
    <w:rsid w:val="00BD6AB9"/>
    <w:rsid w:val="00BE03EA"/>
    <w:rsid w:val="00BF4111"/>
    <w:rsid w:val="00BF73B8"/>
    <w:rsid w:val="00C307F9"/>
    <w:rsid w:val="00C63272"/>
    <w:rsid w:val="00C72442"/>
    <w:rsid w:val="00C81619"/>
    <w:rsid w:val="00CE5009"/>
    <w:rsid w:val="00D166AF"/>
    <w:rsid w:val="00D32C48"/>
    <w:rsid w:val="00DA264B"/>
    <w:rsid w:val="00DF4177"/>
    <w:rsid w:val="00E265AD"/>
    <w:rsid w:val="00E40E84"/>
    <w:rsid w:val="00E602C2"/>
    <w:rsid w:val="00E64102"/>
    <w:rsid w:val="00E71719"/>
    <w:rsid w:val="00E73C82"/>
    <w:rsid w:val="00E74714"/>
    <w:rsid w:val="00EC6515"/>
    <w:rsid w:val="00EF4C8F"/>
    <w:rsid w:val="00F0052C"/>
    <w:rsid w:val="00F07EBC"/>
    <w:rsid w:val="00F53445"/>
    <w:rsid w:val="00FA19FD"/>
    <w:rsid w:val="00FA5A4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guciores</cp:lastModifiedBy>
  <cp:revision>2</cp:revision>
  <dcterms:created xsi:type="dcterms:W3CDTF">2017-05-12T18:52:00Z</dcterms:created>
  <dcterms:modified xsi:type="dcterms:W3CDTF">2017-05-12T18:52:00Z</dcterms:modified>
</cp:coreProperties>
</file>